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9D" w:rsidRDefault="0003278D" w:rsidP="0003278D">
      <w:pPr>
        <w:jc w:val="center"/>
      </w:pPr>
      <w:r>
        <w:t>Middle Level Fall Sports</w:t>
      </w:r>
    </w:p>
    <w:p w:rsidR="0003278D" w:rsidRDefault="0003278D" w:rsidP="0003278D">
      <w:pPr>
        <w:jc w:val="both"/>
      </w:pPr>
      <w:r>
        <w:tab/>
        <w:t xml:space="preserve">The middle level fall sports were a success! The Field Hockey teams, Volleyball teams, and cross country teams have all been outstanding and representing NDP very well. The ML C team for field hockey (I play on this team) was </w:t>
      </w:r>
      <w:r w:rsidR="000874B8">
        <w:t>undefeated</w:t>
      </w:r>
      <w:r>
        <w:t xml:space="preserve">. Our highest score was 9-0 vs. Friends. The ML B tam for Field hockey won all their games and tied 1. The ML A team for Field Hockey was won 3 games lost 2 and tied 2. Moving on to Volleyball, the ML B team has won 7 games and lost 2. The ML A team has been undefeated with their season record being 10-0. The </w:t>
      </w:r>
      <w:r w:rsidR="00A76CCF">
        <w:t xml:space="preserve">Cross Country team has had an amazing season. I know several girls have come in really good places and improving them every meet. Congratulations to all of the Middle Level sports teams. </w:t>
      </w:r>
      <w:r w:rsidR="000874B8">
        <w:t>Let’s</w:t>
      </w:r>
      <w:bookmarkStart w:id="0" w:name="_GoBack"/>
      <w:bookmarkEnd w:id="0"/>
      <w:r w:rsidR="00A76CCF">
        <w:t xml:space="preserve"> keep up the good work and do the same in the Middle Level winter sports! I know all the teams have worked so hard and it really shows and pays off. </w:t>
      </w:r>
    </w:p>
    <w:p w:rsidR="00A76CCF" w:rsidRDefault="00A76CCF" w:rsidP="0003278D">
      <w:pPr>
        <w:jc w:val="both"/>
      </w:pPr>
      <w:r>
        <w:t>Article by: Lauren O’Connor</w:t>
      </w:r>
    </w:p>
    <w:sectPr w:rsidR="00A76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8D"/>
    <w:rsid w:val="0003278D"/>
    <w:rsid w:val="000874B8"/>
    <w:rsid w:val="00A76CCF"/>
    <w:rsid w:val="00AD17B8"/>
    <w:rsid w:val="00AF17BB"/>
    <w:rsid w:val="00F1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EC7BC-7BE7-4DCC-9517-13ED2436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O'Connor</dc:creator>
  <cp:keywords/>
  <dc:description/>
  <cp:lastModifiedBy>Lauren O'Connor</cp:lastModifiedBy>
  <cp:revision>4</cp:revision>
  <dcterms:created xsi:type="dcterms:W3CDTF">2013-10-29T21:56:00Z</dcterms:created>
  <dcterms:modified xsi:type="dcterms:W3CDTF">2013-10-30T00:44:00Z</dcterms:modified>
</cp:coreProperties>
</file>